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D6" w:rsidRPr="00537AD6" w:rsidRDefault="00537AD6" w:rsidP="00537AD6">
      <w:pPr>
        <w:spacing w:after="0" w:line="240" w:lineRule="auto"/>
        <w:rPr>
          <w:rFonts w:ascii="Calibri" w:eastAsia="Times New Roman" w:hAnsi="Calibri" w:cs="Times New Roman"/>
        </w:rPr>
      </w:pPr>
      <w:r w:rsidRPr="00537AD6">
        <w:rPr>
          <w:rFonts w:ascii="Calibri" w:eastAsia="Times New Roman" w:hAnsi="Calibri" w:cs="Times New Roman"/>
          <w:b/>
          <w:bCs/>
          <w:sz w:val="28"/>
          <w:szCs w:val="28"/>
        </w:rPr>
        <w:t>8</w:t>
      </w:r>
      <w:r w:rsidRPr="00537AD6">
        <w:rPr>
          <w:rFonts w:ascii="Calibri" w:eastAsia="Times New Roman" w:hAnsi="Calibri" w:cs="Times New Roman"/>
          <w:b/>
          <w:bCs/>
          <w:sz w:val="28"/>
          <w:szCs w:val="28"/>
          <w:vertAlign w:val="superscript"/>
        </w:rPr>
        <w:t>th</w:t>
      </w:r>
      <w:r w:rsidRPr="00537AD6">
        <w:rPr>
          <w:rFonts w:ascii="Calibri" w:eastAsia="Times New Roman" w:hAnsi="Calibri" w:cs="Times New Roman"/>
          <w:b/>
          <w:bCs/>
          <w:sz w:val="28"/>
          <w:szCs w:val="28"/>
        </w:rPr>
        <w:t xml:space="preserve"> Grade Math – Resource </w:t>
      </w:r>
      <w:r w:rsidR="001E081C">
        <w:rPr>
          <w:rFonts w:ascii="Calibri" w:eastAsia="Times New Roman" w:hAnsi="Calibri" w:cs="Times New Roman"/>
          <w:b/>
          <w:bCs/>
          <w:sz w:val="28"/>
          <w:szCs w:val="28"/>
        </w:rPr>
        <w:t>/ Group 2 will proceed with LP cotaught</w:t>
      </w:r>
      <w:bookmarkStart w:id="0" w:name="_GoBack"/>
      <w:bookmarkEnd w:id="0"/>
    </w:p>
    <w:tbl>
      <w:tblPr>
        <w:tblW w:w="14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843"/>
        <w:gridCol w:w="4209"/>
        <w:gridCol w:w="2543"/>
        <w:gridCol w:w="1560"/>
        <w:gridCol w:w="2453"/>
      </w:tblGrid>
      <w:tr w:rsidR="00537AD6" w:rsidRPr="00537AD6" w:rsidTr="00537A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 xml:space="preserve">Tammy Gaffney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Subject: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Math – resource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Default="00537AD6" w:rsidP="002C0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Beginning: 0</w:t>
            </w:r>
            <w:r w:rsidR="002C0F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9/04</w:t>
            </w: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/17 Ending: 09/0</w:t>
            </w:r>
            <w:r w:rsidR="002C0F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/17 </w:t>
            </w:r>
          </w:p>
          <w:p w:rsidR="001E081C" w:rsidRPr="00537AD6" w:rsidRDefault="001E081C" w:rsidP="002C0F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Grades: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537AD6" w:rsidRPr="00537AD6" w:rsidTr="00537AD6">
        <w:trPr>
          <w:trHeight w:val="45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Standard(s):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MGSE8.EE.1, MGSE8.EE.3</w:t>
            </w:r>
          </w:p>
        </w:tc>
      </w:tr>
      <w:tr w:rsidR="00537AD6" w:rsidRPr="00537AD6" w:rsidTr="00537AD6">
        <w:trPr>
          <w:trHeight w:val="204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I Can …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demonstrate knowledge of 7</w:t>
            </w:r>
            <w:r w:rsidRPr="00537AD6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537AD6">
              <w:rPr>
                <w:rFonts w:ascii="Calibri" w:eastAsia="Times New Roman" w:hAnsi="Calibri" w:cs="Times New Roman"/>
              </w:rPr>
              <w:t xml:space="preserve"> grade standards.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model appropriate 8</w:t>
            </w:r>
            <w:r w:rsidRPr="00537AD6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537AD6">
              <w:rPr>
                <w:rFonts w:ascii="Calibri" w:eastAsia="Times New Roman" w:hAnsi="Calibri" w:cs="Times New Roman"/>
              </w:rPr>
              <w:t xml:space="preserve"> grade expectations inside the classroom, hallway, cafeteria and school.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evaluate expressions using the exponent properties.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apply the properties of integer exponents to make equivalent expressions with multiple variables.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name the exponent properties and distinguish between them.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identify whether quantities are expressed in standard notation or scientific notation.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express very small and/or very large numbers in scientific notation.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convert between standard notation and scientific notation.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This Week: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 xml:space="preserve">Monday-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*Discuss New Procedures for Warm Up’s, “ISM folders” (a.k.a. Individual Student Math Folders) and Expected Daily work with completion expectations and dates.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Monday – Begin ISM Daily Math work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Individual conferencing or group instruction for remediation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>Redo – Exponent Rule Foldable – Graphic Organizer – Keeper used for unit 2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Group A Remediate using foldable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Go over “Which One Doesn’t Belong”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Group B Remediate using foldable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Go over “Why Is It 1?”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Properties of exponents with multiple variables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Exponential Exponents DOE Task – guided practice and independent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Weekly Homework Sheet Given Rework Q: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 xml:space="preserve">Tuesday-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Go over “ISM” Sheet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Powers of 10 guided notes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DOE Task Why negative exponents create fractions graphic organizer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Guided and independent practice Multiple variables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USA test prep assignment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 xml:space="preserve">Wednesday-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Go over “ISM” Sheet </w:t>
            </w:r>
          </w:p>
        </w:tc>
      </w:tr>
      <w:tr w:rsidR="00537AD6" w:rsidRPr="00537AD6" w:rsidTr="00537AD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Which Doesn’t Belong? (MIFL)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Facts and Fibs (MIFL)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Exponent Practice – Due in Class or for homework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>Thursday-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Go over “ISM” Sheet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Size it Up FAL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Properties of exponents multiple variables mixed review placemat/quiz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Properties of Exponents Quiz MGSE8.EE.1 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</w:rPr>
              <w:t>Friday -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“ISM” Quiz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Group A = Immediate Remediate – Practice problems Exponents w/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Vairables</w:t>
            </w:r>
            <w:proofErr w:type="spellEnd"/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537AD6">
              <w:rPr>
                <w:rFonts w:ascii="Calibri" w:eastAsia="Times New Roman" w:hAnsi="Calibri" w:cs="Times New Roman"/>
              </w:rPr>
              <w:t>Requiz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if necessary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Scientific Notation Foldable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Converting Standard Notation to Scientific Notation</w:t>
            </w:r>
          </w:p>
          <w:p w:rsidR="00537AD6" w:rsidRPr="00537AD6" w:rsidRDefault="00537AD6" w:rsidP="00537AD6">
            <w:pPr>
              <w:spacing w:after="0" w:line="240" w:lineRule="auto"/>
              <w:ind w:left="4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537AD6" w:rsidRPr="00537AD6" w:rsidTr="00537AD6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DOK Level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Activities / Assignments / Questions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537AD6" w:rsidRPr="00537AD6" w:rsidTr="00537AD6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8"/>
                <w:szCs w:val="28"/>
              </w:rPr>
              <w:t>Remediation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Weekly spiraled homework checks and quizzes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Other </w:t>
            </w:r>
          </w:p>
        </w:tc>
      </w:tr>
      <w:tr w:rsidR="00537AD6" w:rsidRPr="00537AD6" w:rsidTr="00537AD6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Identify quantities written in expanded form vs exponential form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Rewrite expressions using exponents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Guided practice using the properties of exponents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Exponent properties quiz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Estimating Length Using Scientific Notation FAL – Identify quantities properly written in scientific notation; convert and compare quantities written in scientific notation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Properties of Exponents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Other –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FAL – Apply understanding of quantities written in scientific notation to real-world objects. Compare and link with photos of objects of varying sizes.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Fact and Fib (MIFL)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Which Doesn’t Belong (MIFL)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Essay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Rubric</w:t>
            </w:r>
          </w:p>
        </w:tc>
      </w:tr>
    </w:tbl>
    <w:p w:rsidR="00537AD6" w:rsidRPr="00537AD6" w:rsidRDefault="00537AD6" w:rsidP="00537A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9569"/>
        <w:gridCol w:w="1037"/>
        <w:gridCol w:w="1914"/>
      </w:tblGrid>
      <w:tr w:rsidR="00537AD6" w:rsidRPr="00537AD6" w:rsidTr="00537A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 xml:space="preserve">Other –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4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Exponential Exponents DOE Task – When given a number, create an equivalent expression using each exponent property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Essay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Other –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Summarizing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Activity: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Weekly homework quiz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Bow-Tie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Placemat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DOE Task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Math in the Fast Lane (MIFL)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MGSE8.EE.1 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Quiz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DOE Task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Math In The Fast Lane (MIFL)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GADOE Task – Exponential Exponents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Scientific Notation FAL – http://mathshell.org</w:t>
            </w:r>
          </w:p>
        </w:tc>
      </w:tr>
    </w:tbl>
    <w:p w:rsidR="00537AD6" w:rsidRDefault="00537AD6" w:rsidP="00537AD6">
      <w:pPr>
        <w:spacing w:after="0" w:line="240" w:lineRule="auto"/>
        <w:rPr>
          <w:rFonts w:ascii="Calibri" w:eastAsia="Times New Roman" w:hAnsi="Calibri" w:cs="Times New Roman"/>
        </w:rPr>
      </w:pPr>
      <w:r w:rsidRPr="00537AD6">
        <w:rPr>
          <w:rFonts w:ascii="Calibri" w:eastAsia="Times New Roman" w:hAnsi="Calibri" w:cs="Times New Roman"/>
          <w:i/>
          <w:iCs/>
          <w:sz w:val="24"/>
          <w:szCs w:val="24"/>
        </w:rPr>
        <w:br/>
      </w:r>
    </w:p>
    <w:p w:rsidR="00537AD6" w:rsidRDefault="00537AD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537AD6" w:rsidRPr="00537AD6" w:rsidRDefault="00537AD6" w:rsidP="00537AD6">
      <w:pPr>
        <w:spacing w:after="0" w:line="240" w:lineRule="auto"/>
        <w:rPr>
          <w:rFonts w:ascii="Calibri" w:eastAsia="Times New Roman" w:hAnsi="Calibri" w:cs="Times New Roman"/>
        </w:rPr>
      </w:pPr>
    </w:p>
    <w:p w:rsidR="00537AD6" w:rsidRPr="00537AD6" w:rsidRDefault="00537AD6" w:rsidP="00537AD6">
      <w:pPr>
        <w:spacing w:after="0" w:line="240" w:lineRule="auto"/>
        <w:rPr>
          <w:rFonts w:ascii="Calibri" w:eastAsia="Times New Roman" w:hAnsi="Calibri" w:cs="Times New Roman"/>
        </w:rPr>
      </w:pPr>
      <w:r w:rsidRPr="00537AD6">
        <w:rPr>
          <w:rFonts w:ascii="Calibri" w:eastAsia="Times New Roman" w:hAnsi="Calibri" w:cs="Times New Roman"/>
          <w:b/>
          <w:bCs/>
          <w:sz w:val="28"/>
          <w:szCs w:val="28"/>
        </w:rPr>
        <w:t>8</w:t>
      </w:r>
      <w:r w:rsidRPr="00537AD6">
        <w:rPr>
          <w:rFonts w:ascii="Calibri" w:eastAsia="Times New Roman" w:hAnsi="Calibri" w:cs="Times New Roman"/>
          <w:b/>
          <w:bCs/>
          <w:sz w:val="28"/>
          <w:szCs w:val="28"/>
          <w:vertAlign w:val="superscript"/>
        </w:rPr>
        <w:t>th</w:t>
      </w:r>
      <w:r w:rsidRPr="00537AD6">
        <w:rPr>
          <w:rFonts w:ascii="Calibri" w:eastAsia="Times New Roman" w:hAnsi="Calibri" w:cs="Times New Roman"/>
          <w:b/>
          <w:bCs/>
          <w:sz w:val="28"/>
          <w:szCs w:val="28"/>
        </w:rPr>
        <w:t xml:space="preserve"> Grade Math – </w:t>
      </w:r>
      <w:proofErr w:type="spellStart"/>
      <w:r w:rsidRPr="00537AD6">
        <w:rPr>
          <w:rFonts w:ascii="Calibri" w:eastAsia="Times New Roman" w:hAnsi="Calibri" w:cs="Times New Roman"/>
          <w:b/>
          <w:bCs/>
          <w:sz w:val="28"/>
          <w:szCs w:val="28"/>
        </w:rPr>
        <w:t>Cotaught</w:t>
      </w:r>
      <w:proofErr w:type="spellEnd"/>
    </w:p>
    <w:tbl>
      <w:tblPr>
        <w:tblW w:w="14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5451"/>
        <w:gridCol w:w="846"/>
        <w:gridCol w:w="846"/>
        <w:gridCol w:w="1973"/>
        <w:gridCol w:w="3403"/>
      </w:tblGrid>
      <w:tr w:rsidR="00537AD6" w:rsidRPr="00537AD6" w:rsidTr="00537A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Tammy Gaffney / Michelle Parks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Subject: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Math – co-taught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2C0F35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Beginning: 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9/04</w:t>
            </w: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/17 Ending: 09/0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/17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Grades: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537AD6" w:rsidRPr="00537AD6" w:rsidTr="00537AD6">
        <w:trPr>
          <w:trHeight w:val="45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Standard(s):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MGSE8.EE.1, MGSE8.EE.3, MGSE8.EE.4</w:t>
            </w:r>
          </w:p>
        </w:tc>
      </w:tr>
      <w:tr w:rsidR="00537AD6" w:rsidRPr="00537AD6" w:rsidTr="00537AD6">
        <w:trPr>
          <w:trHeight w:val="204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</w:rPr>
              <w:t>I Can …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evaluate expressions using the exponent properties.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apply the properties of integer exponents to make equivalent expressions with multiple variables.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name the exponent properties and distinguish between them.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identify whether quantities are expressed in standard notation or scientific notation.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 can express very small and/or very large numbers in scientific notation. 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convert between standard notation and scientific notation.</w:t>
            </w:r>
          </w:p>
          <w:p w:rsidR="00537AD6" w:rsidRPr="00537AD6" w:rsidRDefault="00537AD6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I can add, subtract, multiply, and divide quantities written in scientific notation.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This Week: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1E081C" w:rsidRDefault="001E081C" w:rsidP="00537AD6">
            <w:pPr>
              <w:spacing w:after="0" w:line="240" w:lineRule="auto"/>
              <w:jc w:val="both"/>
            </w:pPr>
            <w:r>
              <w:t xml:space="preserve">Monday- No School </w:t>
            </w:r>
          </w:p>
          <w:p w:rsidR="001E081C" w:rsidRDefault="001E081C" w:rsidP="00537AD6">
            <w:pPr>
              <w:spacing w:after="0" w:line="240" w:lineRule="auto"/>
              <w:jc w:val="both"/>
            </w:pPr>
            <w:r>
              <w:t xml:space="preserve">Tuesday Finish Scientific Notation Guided Notes Multiplying and Dividing Scientific Notation Notes and Guided Practice Multiplying and Dividing Scientific Notation Independent Practice Give out Weekly Homework Sheet </w:t>
            </w:r>
          </w:p>
          <w:p w:rsidR="001E081C" w:rsidRDefault="001E081C" w:rsidP="00537AD6">
            <w:pPr>
              <w:spacing w:after="0" w:line="240" w:lineRule="auto"/>
              <w:jc w:val="both"/>
            </w:pPr>
            <w:r>
              <w:t xml:space="preserve">Wednesday- Continue Multiplying and Dividing Scientific Notation Which Doesn’t Belong? (MIFL) Facts and Fibs (MIFL) Weekly Homework Sheet </w:t>
            </w:r>
          </w:p>
          <w:p w:rsidR="001E081C" w:rsidRDefault="001E081C" w:rsidP="00537AD6">
            <w:pPr>
              <w:spacing w:after="0" w:line="240" w:lineRule="auto"/>
              <w:jc w:val="both"/>
            </w:pPr>
            <w:r>
              <w:t xml:space="preserve">Thursday- USA </w:t>
            </w:r>
            <w:proofErr w:type="spellStart"/>
            <w:r>
              <w:t>Testprep</w:t>
            </w:r>
            <w:proofErr w:type="spellEnd"/>
            <w:r>
              <w:t xml:space="preserve"> Quiz EE.3 Adding and Subtracting Scientific Notation Notes and Guided Practice </w:t>
            </w:r>
          </w:p>
          <w:p w:rsidR="00537AD6" w:rsidRPr="00537AD6" w:rsidRDefault="001E081C" w:rsidP="00537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t>Friday- Weekly Homework Quiz Adding and Subtracting Scientific Notation Independent Practice Homework Quiz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DOK Level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Activities / Assignments / Questions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537AD6" w:rsidRPr="00537AD6" w:rsidTr="00537AD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8"/>
                <w:szCs w:val="28"/>
              </w:rPr>
              <w:t>Remediation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Weekly spiraled homework checks and quizzes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IXL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Practice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Other 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1E081C" w:rsidRDefault="001E081C" w:rsidP="00537AD6">
            <w:pPr>
              <w:spacing w:after="0" w:line="240" w:lineRule="auto"/>
            </w:pPr>
            <w:r>
              <w:t xml:space="preserve">Identify quantities written in expanded form vs exponential form </w:t>
            </w:r>
          </w:p>
          <w:p w:rsidR="001E081C" w:rsidRDefault="001E081C" w:rsidP="00537AD6">
            <w:pPr>
              <w:spacing w:after="0" w:line="240" w:lineRule="auto"/>
            </w:pPr>
          </w:p>
          <w:p w:rsidR="001E081C" w:rsidRDefault="001E081C" w:rsidP="00537AD6">
            <w:pPr>
              <w:spacing w:after="0" w:line="240" w:lineRule="auto"/>
            </w:pPr>
            <w:r>
              <w:t>Rewrite expressions using exponents</w:t>
            </w:r>
          </w:p>
          <w:p w:rsidR="001E081C" w:rsidRDefault="001E081C" w:rsidP="00537AD6">
            <w:pPr>
              <w:spacing w:after="0" w:line="240" w:lineRule="auto"/>
            </w:pPr>
          </w:p>
          <w:p w:rsidR="001E081C" w:rsidRDefault="001E081C" w:rsidP="00537AD6">
            <w:pPr>
              <w:spacing w:after="0" w:line="240" w:lineRule="auto"/>
            </w:pPr>
            <w:r>
              <w:t xml:space="preserve">Identify quantities written in scientific notation and standard form. </w:t>
            </w:r>
          </w:p>
          <w:p w:rsidR="001E081C" w:rsidRDefault="001E081C" w:rsidP="00537AD6">
            <w:pPr>
              <w:spacing w:after="0" w:line="240" w:lineRule="auto"/>
            </w:pPr>
          </w:p>
          <w:p w:rsidR="00537AD6" w:rsidRPr="00537AD6" w:rsidRDefault="001E081C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Convert between scientific and standard notation.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Other –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081C" w:rsidRDefault="001E081C" w:rsidP="00537AD6">
            <w:pPr>
              <w:spacing w:after="0" w:line="240" w:lineRule="auto"/>
            </w:pPr>
            <w:r>
              <w:t xml:space="preserve">Multiply and divide quantities written in scientific notation </w:t>
            </w:r>
          </w:p>
          <w:p w:rsidR="001E081C" w:rsidRDefault="001E081C" w:rsidP="00537AD6">
            <w:pPr>
              <w:spacing w:after="0" w:line="240" w:lineRule="auto"/>
            </w:pPr>
          </w:p>
          <w:p w:rsidR="00537AD6" w:rsidRPr="00537AD6" w:rsidRDefault="001E081C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Add and subtract quantities written in scientific notation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Essay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sz w:val="24"/>
                <w:szCs w:val="24"/>
              </w:rPr>
              <w:t xml:space="preserve">Other –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E081C" w:rsidRDefault="001E081C" w:rsidP="00537AD6">
            <w:pPr>
              <w:spacing w:after="0" w:line="240" w:lineRule="auto"/>
            </w:pPr>
            <w:r>
              <w:t xml:space="preserve">Exponential Exponents DOE Task – </w:t>
            </w:r>
          </w:p>
          <w:p w:rsidR="001E081C" w:rsidRDefault="001E081C" w:rsidP="00537AD6">
            <w:pPr>
              <w:spacing w:after="0" w:line="240" w:lineRule="auto"/>
            </w:pPr>
          </w:p>
          <w:p w:rsidR="00537AD6" w:rsidRPr="00537AD6" w:rsidRDefault="001E081C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When given a number, create an equivalent expression using each exponent property.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Formative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Summative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Selected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Constructed Response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Essay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Verbal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Rubric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Other –</w:t>
            </w:r>
          </w:p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Summarizing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Activity: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Weekly homework quiz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Bow-Tie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Placemat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DOE Task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Math in the Fast Lane (MIFL)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MGSE8.EE.1 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Quiz</w:t>
            </w:r>
          </w:p>
        </w:tc>
      </w:tr>
      <w:tr w:rsidR="00537AD6" w:rsidRPr="00537AD6" w:rsidTr="00537AD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537AD6" w:rsidRPr="00537AD6" w:rsidRDefault="00537AD6" w:rsidP="00537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USA </w:t>
            </w:r>
            <w:proofErr w:type="spellStart"/>
            <w:r w:rsidRPr="00537AD6">
              <w:rPr>
                <w:rFonts w:ascii="Calibri" w:eastAsia="Times New Roman" w:hAnsi="Calibri" w:cs="Times New Roman"/>
              </w:rPr>
              <w:t>Testprep</w:t>
            </w:r>
            <w:proofErr w:type="spellEnd"/>
            <w:r w:rsidRPr="00537AD6">
              <w:rPr>
                <w:rFonts w:ascii="Calibri" w:eastAsia="Times New Roman" w:hAnsi="Calibri" w:cs="Times New Roman"/>
              </w:rPr>
              <w:t xml:space="preserve">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DOE Task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Math In The Fast Lane (MIFL)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 xml:space="preserve">GADOE Task – Exponential Exponents </w:t>
            </w:r>
          </w:p>
          <w:p w:rsidR="00537AD6" w:rsidRPr="00537AD6" w:rsidRDefault="00537AD6" w:rsidP="00537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37AD6">
              <w:rPr>
                <w:rFonts w:ascii="Calibri" w:eastAsia="Times New Roman" w:hAnsi="Calibri" w:cs="Times New Roman"/>
              </w:rPr>
              <w:t>Scientific Notation FAL – http://mathshell.org</w:t>
            </w:r>
          </w:p>
        </w:tc>
      </w:tr>
    </w:tbl>
    <w:p w:rsidR="0045181B" w:rsidRDefault="001E081C"/>
    <w:sectPr w:rsidR="0045181B" w:rsidSect="00537AD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D6"/>
    <w:rsid w:val="001E081C"/>
    <w:rsid w:val="002C0F35"/>
    <w:rsid w:val="00456020"/>
    <w:rsid w:val="00537AD6"/>
    <w:rsid w:val="00A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7AC73-0CEC-4E88-AB24-DC4C647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Gaffney</dc:creator>
  <cp:keywords/>
  <dc:description/>
  <cp:lastModifiedBy>Tammy Gaffney</cp:lastModifiedBy>
  <cp:revision>2</cp:revision>
  <dcterms:created xsi:type="dcterms:W3CDTF">2017-09-05T12:18:00Z</dcterms:created>
  <dcterms:modified xsi:type="dcterms:W3CDTF">2017-09-05T12:31:00Z</dcterms:modified>
</cp:coreProperties>
</file>