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A" w:rsidRPr="0049656A" w:rsidRDefault="0049656A" w:rsidP="0049656A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96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Integers </w:t>
      </w:r>
    </w:p>
    <w:p w:rsidR="0049656A" w:rsidRPr="0049656A" w:rsidRDefault="007565C4" w:rsidP="0049656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49656A" w:rsidRPr="00496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http://www.mathsisfun.com/positive-negative-integers.html</w:t>
        </w:r>
      </w:hyperlink>
    </w:p>
    <w:p w:rsidR="0049656A" w:rsidRPr="0049656A" w:rsidRDefault="0049656A" w:rsidP="0049656A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6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Integer Tutorials </w:t>
      </w:r>
    </w:p>
    <w:p w:rsidR="0049656A" w:rsidRPr="0049656A" w:rsidRDefault="007565C4" w:rsidP="0049656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49656A" w:rsidRPr="00496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http://www.basic-mathematics.com/adding-integers.html</w:t>
        </w:r>
      </w:hyperlink>
    </w:p>
    <w:p w:rsidR="0049656A" w:rsidRPr="0049656A" w:rsidRDefault="0049656A" w:rsidP="0049656A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6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Adding and Subtracting Integers </w:t>
      </w:r>
    </w:p>
    <w:p w:rsidR="0049656A" w:rsidRPr="0049656A" w:rsidRDefault="0049656A" w:rsidP="0049656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656A">
        <w:rPr>
          <w:rFonts w:ascii="Times New Roman" w:eastAsia="Times New Roman" w:hAnsi="Times New Roman" w:cs="Times New Roman"/>
          <w:sz w:val="24"/>
          <w:szCs w:val="24"/>
        </w:rPr>
        <w:t>Adding and subtracting integers game</w:t>
      </w:r>
    </w:p>
    <w:p w:rsidR="0049656A" w:rsidRPr="0049656A" w:rsidRDefault="007565C4" w:rsidP="0049656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9656A" w:rsidRPr="00496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http://www.mathgoodies.com/lessons/vol5/addition.html</w:t>
        </w:r>
      </w:hyperlink>
    </w:p>
    <w:p w:rsidR="0045181B" w:rsidRDefault="007565C4"/>
    <w:sectPr w:rsidR="0045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E66"/>
    <w:multiLevelType w:val="multilevel"/>
    <w:tmpl w:val="5C5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A"/>
    <w:rsid w:val="00456020"/>
    <w:rsid w:val="0049656A"/>
    <w:rsid w:val="007565C4"/>
    <w:rsid w:val="00A0658A"/>
    <w:rsid w:val="00B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CFD6C-DA65-4273-A16A-6B03C72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goodies.com/lessons/vol5/addi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ic-mathematics.com/adding-integers.html" TargetMode="External"/><Relationship Id="rId5" Type="http://schemas.openxmlformats.org/officeDocument/2006/relationships/hyperlink" Target="http://www.mathsisfun.com/positive-negative-intege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Gaffney</dc:creator>
  <cp:keywords/>
  <dc:description/>
  <cp:lastModifiedBy>Tammy Gaffney</cp:lastModifiedBy>
  <cp:revision>2</cp:revision>
  <dcterms:created xsi:type="dcterms:W3CDTF">2017-10-24T02:03:00Z</dcterms:created>
  <dcterms:modified xsi:type="dcterms:W3CDTF">2017-10-24T02:03:00Z</dcterms:modified>
</cp:coreProperties>
</file>